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17CBD" w14:textId="20052787" w:rsidR="00175888" w:rsidRDefault="00DD3F64" w:rsidP="00190779">
      <w:pPr>
        <w:tabs>
          <w:tab w:val="left" w:pos="7289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C3C0EF" wp14:editId="7D02629E">
                <wp:simplePos x="0" y="0"/>
                <wp:positionH relativeFrom="column">
                  <wp:posOffset>-426720</wp:posOffset>
                </wp:positionH>
                <wp:positionV relativeFrom="paragraph">
                  <wp:posOffset>0</wp:posOffset>
                </wp:positionV>
                <wp:extent cx="6858000" cy="8191500"/>
                <wp:effectExtent l="19050" t="1905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819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B8E01" w14:textId="1A8C9B70" w:rsidR="00975775" w:rsidRPr="00975775" w:rsidRDefault="003D3FDE" w:rsidP="00975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lfarn" w:hAnsi="Alfarn"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lfarn" w:hAnsi="Alfarn"/>
                                <w:color w:val="000000"/>
                                <w:sz w:val="40"/>
                                <w:szCs w:val="40"/>
                              </w:rPr>
                              <w:t>Unorganized Religion</w:t>
                            </w:r>
                          </w:p>
                          <w:p w14:paraId="76838232" w14:textId="3552322A" w:rsidR="00975775" w:rsidRPr="00335D6A" w:rsidRDefault="003D3FDE" w:rsidP="00975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lfarn" w:hAnsi="Alfar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lfarn" w:hAnsi="Alfarn"/>
                                <w:color w:val="000000"/>
                                <w:sz w:val="40"/>
                                <w:szCs w:val="40"/>
                              </w:rPr>
                              <w:t>2 Samuel 6</w:t>
                            </w:r>
                          </w:p>
                          <w:p w14:paraId="2E269D18" w14:textId="77777777" w:rsidR="00975775" w:rsidRDefault="00975775" w:rsidP="00975775">
                            <w:pPr>
                              <w:pStyle w:val="NormalWeb"/>
                              <w:numPr>
                                <w:ilvl w:val="0"/>
                                <w:numId w:val="12"/>
                              </w:numPr>
                              <w:spacing w:before="120" w:beforeAutospacing="0" w:after="120" w:afterAutospacing="0" w:line="259" w:lineRule="auto"/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975775"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  <w:t>Introduction</w:t>
                            </w:r>
                          </w:p>
                          <w:p w14:paraId="401EA311" w14:textId="77336D1E" w:rsidR="003D3FDE" w:rsidRDefault="003D3FDE" w:rsidP="00975775">
                            <w:pPr>
                              <w:pStyle w:val="NormalWeb"/>
                              <w:numPr>
                                <w:ilvl w:val="0"/>
                                <w:numId w:val="12"/>
                              </w:numPr>
                              <w:spacing w:before="120" w:beforeAutospacing="0" w:after="120" w:afterAutospacing="0" w:line="259" w:lineRule="auto"/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  <w:t>5 questions to determine if “I am a man or woman after God’s own heart?”</w:t>
                            </w:r>
                          </w:p>
                          <w:p w14:paraId="6A227A92" w14:textId="18003640" w:rsidR="003D3FDE" w:rsidRDefault="003D3FDE" w:rsidP="003D3FDE">
                            <w:pPr>
                              <w:pStyle w:val="NormalWeb"/>
                              <w:numPr>
                                <w:ilvl w:val="1"/>
                                <w:numId w:val="12"/>
                              </w:numPr>
                              <w:spacing w:before="120" w:beforeAutospacing="0" w:after="120" w:afterAutospacing="0" w:line="259" w:lineRule="auto"/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  <w:t>Are you __________ in the thing that ________ God?</w:t>
                            </w:r>
                          </w:p>
                          <w:p w14:paraId="0BD892A6" w14:textId="58986954" w:rsidR="003D3FDE" w:rsidRDefault="003D3FDE" w:rsidP="003D3FDE">
                            <w:pPr>
                              <w:pStyle w:val="NormalWeb"/>
                              <w:numPr>
                                <w:ilvl w:val="1"/>
                                <w:numId w:val="12"/>
                              </w:numPr>
                              <w:spacing w:before="120" w:beforeAutospacing="0" w:after="120" w:afterAutospacing="0" w:line="259" w:lineRule="auto"/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  <w:t>Do you believe that God _________ those who ________ Him?</w:t>
                            </w:r>
                          </w:p>
                          <w:p w14:paraId="27BA03A0" w14:textId="34BDEB75" w:rsidR="003D3FDE" w:rsidRDefault="003D3FDE" w:rsidP="003D3FDE">
                            <w:pPr>
                              <w:pStyle w:val="NormalWeb"/>
                              <w:numPr>
                                <w:ilvl w:val="1"/>
                                <w:numId w:val="12"/>
                              </w:numPr>
                              <w:spacing w:before="120" w:beforeAutospacing="0" w:after="120" w:afterAutospacing="0" w:line="259" w:lineRule="auto"/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  <w:t xml:space="preserve">Are you willing to do God’s __________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  <w:t>God’s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  <w:t xml:space="preserve"> ________?</w:t>
                            </w:r>
                          </w:p>
                          <w:p w14:paraId="6DA7EEFD" w14:textId="2C2B756D" w:rsidR="003D3FDE" w:rsidRDefault="003D3FDE" w:rsidP="003D3FDE">
                            <w:pPr>
                              <w:pStyle w:val="NormalWeb"/>
                              <w:numPr>
                                <w:ilvl w:val="1"/>
                                <w:numId w:val="12"/>
                              </w:numPr>
                              <w:spacing w:before="120" w:beforeAutospacing="0" w:after="120" w:afterAutospacing="0" w:line="259" w:lineRule="auto"/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  <w:t>Can you get excited about ____________?</w:t>
                            </w:r>
                          </w:p>
                          <w:p w14:paraId="53913FA4" w14:textId="0908C95C" w:rsidR="003D3FDE" w:rsidRPr="00975775" w:rsidRDefault="003D3FDE" w:rsidP="003D3FDE">
                            <w:pPr>
                              <w:pStyle w:val="NormalWeb"/>
                              <w:numPr>
                                <w:ilvl w:val="1"/>
                                <w:numId w:val="12"/>
                              </w:numPr>
                              <w:spacing w:before="120" w:beforeAutospacing="0" w:after="120" w:afterAutospacing="0" w:line="259" w:lineRule="auto"/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  <w:t xml:space="preserve">Are you willing to _________ God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  <w:t>in spite of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  <w:t xml:space="preserve"> what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  <w:t>other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  <w:t xml:space="preserve"> think?</w:t>
                            </w:r>
                          </w:p>
                          <w:p w14:paraId="331AE3C0" w14:textId="7125313E" w:rsidR="00520B5F" w:rsidRPr="00975775" w:rsidRDefault="00975775" w:rsidP="00975775">
                            <w:pPr>
                              <w:pStyle w:val="NormalWeb"/>
                              <w:numPr>
                                <w:ilvl w:val="0"/>
                                <w:numId w:val="12"/>
                              </w:numPr>
                              <w:spacing w:before="120" w:beforeAutospacing="0" w:after="120" w:afterAutospacing="0" w:line="259" w:lineRule="auto"/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975775">
                              <w:rPr>
                                <w:rFonts w:asciiTheme="majorHAnsi" w:hAnsiTheme="majorHAnsi"/>
                                <w:color w:val="000000"/>
                                <w:sz w:val="36"/>
                                <w:szCs w:val="36"/>
                              </w:rPr>
                              <w:t>Conclusion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C3C0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3.6pt;margin-top:0;width:540pt;height:6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" strokeweight="3pt">
                <v:textbox>
                  <w:txbxContent>
                    <w:p w14:paraId="3DFB8E01" w14:textId="1A8C9B70" w:rsidR="00975775" w:rsidRPr="00975775" w:rsidRDefault="003D3FDE" w:rsidP="00975775">
                      <w:pPr>
                        <w:pStyle w:val="NormalWeb"/>
                        <w:spacing w:before="0" w:beforeAutospacing="0" w:after="0" w:afterAutospacing="0"/>
                        <w:rPr>
                          <w:rFonts w:ascii="Alfarn" w:hAnsi="Alfarn"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Alfarn" w:hAnsi="Alfarn"/>
                          <w:color w:val="000000"/>
                          <w:sz w:val="40"/>
                          <w:szCs w:val="40"/>
                        </w:rPr>
                        <w:t>Unorganized Religion</w:t>
                      </w:r>
                    </w:p>
                    <w:p w14:paraId="76838232" w14:textId="3552322A" w:rsidR="00975775" w:rsidRPr="00335D6A" w:rsidRDefault="003D3FDE" w:rsidP="00975775">
                      <w:pPr>
                        <w:pStyle w:val="NormalWeb"/>
                        <w:spacing w:before="0" w:beforeAutospacing="0" w:after="0" w:afterAutospacing="0"/>
                        <w:rPr>
                          <w:rFonts w:ascii="Alfarn" w:hAnsi="Alfar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Alfarn" w:hAnsi="Alfarn"/>
                          <w:color w:val="000000"/>
                          <w:sz w:val="40"/>
                          <w:szCs w:val="40"/>
                        </w:rPr>
                        <w:t>2 Samuel 6</w:t>
                      </w:r>
                    </w:p>
                    <w:p w14:paraId="2E269D18" w14:textId="77777777" w:rsidR="00975775" w:rsidRDefault="00975775" w:rsidP="00975775">
                      <w:pPr>
                        <w:pStyle w:val="NormalWeb"/>
                        <w:numPr>
                          <w:ilvl w:val="0"/>
                          <w:numId w:val="12"/>
                        </w:numPr>
                        <w:spacing w:before="120" w:beforeAutospacing="0" w:after="120" w:afterAutospacing="0" w:line="259" w:lineRule="auto"/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</w:pPr>
                      <w:r w:rsidRPr="00975775"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  <w:t>Introduction</w:t>
                      </w:r>
                    </w:p>
                    <w:p w14:paraId="401EA311" w14:textId="77336D1E" w:rsidR="003D3FDE" w:rsidRDefault="003D3FDE" w:rsidP="00975775">
                      <w:pPr>
                        <w:pStyle w:val="NormalWeb"/>
                        <w:numPr>
                          <w:ilvl w:val="0"/>
                          <w:numId w:val="12"/>
                        </w:numPr>
                        <w:spacing w:before="120" w:beforeAutospacing="0" w:after="120" w:afterAutospacing="0" w:line="259" w:lineRule="auto"/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  <w:t>5 questions to determine if “I am a man or woman after God’s own heart?”</w:t>
                      </w:r>
                    </w:p>
                    <w:p w14:paraId="6A227A92" w14:textId="18003640" w:rsidR="003D3FDE" w:rsidRDefault="003D3FDE" w:rsidP="003D3FDE">
                      <w:pPr>
                        <w:pStyle w:val="NormalWeb"/>
                        <w:numPr>
                          <w:ilvl w:val="1"/>
                          <w:numId w:val="12"/>
                        </w:numPr>
                        <w:spacing w:before="120" w:beforeAutospacing="0" w:after="120" w:afterAutospacing="0" w:line="259" w:lineRule="auto"/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  <w:t>Are you __________ in the thing that ________ God?</w:t>
                      </w:r>
                    </w:p>
                    <w:p w14:paraId="0BD892A6" w14:textId="58986954" w:rsidR="003D3FDE" w:rsidRDefault="003D3FDE" w:rsidP="003D3FDE">
                      <w:pPr>
                        <w:pStyle w:val="NormalWeb"/>
                        <w:numPr>
                          <w:ilvl w:val="1"/>
                          <w:numId w:val="12"/>
                        </w:numPr>
                        <w:spacing w:before="120" w:beforeAutospacing="0" w:after="120" w:afterAutospacing="0" w:line="259" w:lineRule="auto"/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  <w:t>Do you believe that God _________ those who ________ Him?</w:t>
                      </w:r>
                    </w:p>
                    <w:p w14:paraId="27BA03A0" w14:textId="34BDEB75" w:rsidR="003D3FDE" w:rsidRDefault="003D3FDE" w:rsidP="003D3FDE">
                      <w:pPr>
                        <w:pStyle w:val="NormalWeb"/>
                        <w:numPr>
                          <w:ilvl w:val="1"/>
                          <w:numId w:val="12"/>
                        </w:numPr>
                        <w:spacing w:before="120" w:beforeAutospacing="0" w:after="120" w:afterAutospacing="0" w:line="259" w:lineRule="auto"/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  <w:t xml:space="preserve">Are you willing to do God’s __________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  <w:t>God’s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  <w:t xml:space="preserve"> ________?</w:t>
                      </w:r>
                    </w:p>
                    <w:p w14:paraId="6DA7EEFD" w14:textId="2C2B756D" w:rsidR="003D3FDE" w:rsidRDefault="003D3FDE" w:rsidP="003D3FDE">
                      <w:pPr>
                        <w:pStyle w:val="NormalWeb"/>
                        <w:numPr>
                          <w:ilvl w:val="1"/>
                          <w:numId w:val="12"/>
                        </w:numPr>
                        <w:spacing w:before="120" w:beforeAutospacing="0" w:after="120" w:afterAutospacing="0" w:line="259" w:lineRule="auto"/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  <w:t>Can you get excited about ____________?</w:t>
                      </w:r>
                    </w:p>
                    <w:p w14:paraId="53913FA4" w14:textId="0908C95C" w:rsidR="003D3FDE" w:rsidRPr="00975775" w:rsidRDefault="003D3FDE" w:rsidP="003D3FDE">
                      <w:pPr>
                        <w:pStyle w:val="NormalWeb"/>
                        <w:numPr>
                          <w:ilvl w:val="1"/>
                          <w:numId w:val="12"/>
                        </w:numPr>
                        <w:spacing w:before="120" w:beforeAutospacing="0" w:after="120" w:afterAutospacing="0" w:line="259" w:lineRule="auto"/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  <w:t xml:space="preserve">Are you willing to _________ God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  <w:t>in spite of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  <w:t xml:space="preserve"> what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  <w:t>other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  <w:t xml:space="preserve"> think?</w:t>
                      </w:r>
                    </w:p>
                    <w:p w14:paraId="331AE3C0" w14:textId="7125313E" w:rsidR="00520B5F" w:rsidRPr="00975775" w:rsidRDefault="00975775" w:rsidP="00975775">
                      <w:pPr>
                        <w:pStyle w:val="NormalWeb"/>
                        <w:numPr>
                          <w:ilvl w:val="0"/>
                          <w:numId w:val="12"/>
                        </w:numPr>
                        <w:spacing w:before="120" w:beforeAutospacing="0" w:after="120" w:afterAutospacing="0" w:line="259" w:lineRule="auto"/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</w:pPr>
                      <w:r w:rsidRPr="00975775">
                        <w:rPr>
                          <w:rFonts w:asciiTheme="majorHAnsi" w:hAnsiTheme="majorHAnsi"/>
                          <w:color w:val="000000"/>
                          <w:sz w:val="36"/>
                          <w:szCs w:val="36"/>
                        </w:rPr>
                        <w:t>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0779">
        <w:tab/>
      </w:r>
    </w:p>
    <w:sectPr w:rsidR="00175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farn">
    <w:altName w:val="Calibri"/>
    <w:panose1 w:val="000008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83903"/>
    <w:multiLevelType w:val="hybridMultilevel"/>
    <w:tmpl w:val="C8AE44AC"/>
    <w:lvl w:ilvl="0" w:tplc="2452B01E">
      <w:start w:val="1"/>
      <w:numFmt w:val="upperRoman"/>
      <w:lvlText w:val="%1."/>
      <w:lvlJc w:val="left"/>
      <w:pPr>
        <w:ind w:left="1080" w:hanging="720"/>
      </w:pPr>
    </w:lvl>
    <w:lvl w:ilvl="1" w:tplc="C9FC812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D1718"/>
    <w:multiLevelType w:val="hybridMultilevel"/>
    <w:tmpl w:val="9580CE6C"/>
    <w:lvl w:ilvl="0" w:tplc="02E0CD7C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916E0B"/>
    <w:multiLevelType w:val="hybridMultilevel"/>
    <w:tmpl w:val="935E22DA"/>
    <w:lvl w:ilvl="0" w:tplc="C756D15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223B35"/>
    <w:multiLevelType w:val="hybridMultilevel"/>
    <w:tmpl w:val="2B8C0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F0CB2"/>
    <w:multiLevelType w:val="hybridMultilevel"/>
    <w:tmpl w:val="AF168D7E"/>
    <w:lvl w:ilvl="0" w:tplc="45B00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5A8EE2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9550A6A4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615E9"/>
    <w:multiLevelType w:val="hybridMultilevel"/>
    <w:tmpl w:val="BF442612"/>
    <w:lvl w:ilvl="0" w:tplc="08EEFFBE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CB5BAD"/>
    <w:multiLevelType w:val="hybridMultilevel"/>
    <w:tmpl w:val="D6CE5DA4"/>
    <w:lvl w:ilvl="0" w:tplc="E452D0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D72DD"/>
    <w:multiLevelType w:val="hybridMultilevel"/>
    <w:tmpl w:val="31084566"/>
    <w:lvl w:ilvl="0" w:tplc="B2D2BDF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92F77E5"/>
    <w:multiLevelType w:val="hybridMultilevel"/>
    <w:tmpl w:val="78385BCE"/>
    <w:lvl w:ilvl="0" w:tplc="9C62E6D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3291999"/>
    <w:multiLevelType w:val="hybridMultilevel"/>
    <w:tmpl w:val="142EA88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CF3CD40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8A80F196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B6DFC"/>
    <w:multiLevelType w:val="hybridMultilevel"/>
    <w:tmpl w:val="84FADEDE"/>
    <w:lvl w:ilvl="0" w:tplc="D902AC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1E80FD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764299">
    <w:abstractNumId w:val="4"/>
  </w:num>
  <w:num w:numId="2" w16cid:durableId="134375039">
    <w:abstractNumId w:val="9"/>
  </w:num>
  <w:num w:numId="3" w16cid:durableId="36664258">
    <w:abstractNumId w:val="3"/>
  </w:num>
  <w:num w:numId="4" w16cid:durableId="1488933193">
    <w:abstractNumId w:val="0"/>
  </w:num>
  <w:num w:numId="5" w16cid:durableId="18248511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97814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673509">
    <w:abstractNumId w:val="0"/>
  </w:num>
  <w:num w:numId="8" w16cid:durableId="1758090328">
    <w:abstractNumId w:val="6"/>
  </w:num>
  <w:num w:numId="9" w16cid:durableId="1082531846">
    <w:abstractNumId w:val="8"/>
  </w:num>
  <w:num w:numId="10" w16cid:durableId="1927033648">
    <w:abstractNumId w:val="2"/>
  </w:num>
  <w:num w:numId="11" w16cid:durableId="2072993406">
    <w:abstractNumId w:val="7"/>
  </w:num>
  <w:num w:numId="12" w16cid:durableId="20798161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F64"/>
    <w:rsid w:val="00005CC6"/>
    <w:rsid w:val="00021277"/>
    <w:rsid w:val="00022A9D"/>
    <w:rsid w:val="00064CDC"/>
    <w:rsid w:val="000678BD"/>
    <w:rsid w:val="00076286"/>
    <w:rsid w:val="000B6654"/>
    <w:rsid w:val="000E36E6"/>
    <w:rsid w:val="000F01A5"/>
    <w:rsid w:val="000F10CC"/>
    <w:rsid w:val="001104CD"/>
    <w:rsid w:val="00110EE3"/>
    <w:rsid w:val="00140028"/>
    <w:rsid w:val="00145E45"/>
    <w:rsid w:val="00152DF9"/>
    <w:rsid w:val="0016127F"/>
    <w:rsid w:val="001653CE"/>
    <w:rsid w:val="00175888"/>
    <w:rsid w:val="00190779"/>
    <w:rsid w:val="001B4CA9"/>
    <w:rsid w:val="001C1216"/>
    <w:rsid w:val="001E6E50"/>
    <w:rsid w:val="001E7742"/>
    <w:rsid w:val="001F07B5"/>
    <w:rsid w:val="00207717"/>
    <w:rsid w:val="00221123"/>
    <w:rsid w:val="002442FA"/>
    <w:rsid w:val="0024435F"/>
    <w:rsid w:val="0025376F"/>
    <w:rsid w:val="00273C48"/>
    <w:rsid w:val="0028338C"/>
    <w:rsid w:val="00283797"/>
    <w:rsid w:val="00294127"/>
    <w:rsid w:val="002B0F68"/>
    <w:rsid w:val="002B1330"/>
    <w:rsid w:val="002B298D"/>
    <w:rsid w:val="002C4E79"/>
    <w:rsid w:val="003323B8"/>
    <w:rsid w:val="00335D37"/>
    <w:rsid w:val="00364F90"/>
    <w:rsid w:val="00382458"/>
    <w:rsid w:val="003A0720"/>
    <w:rsid w:val="003B1864"/>
    <w:rsid w:val="003B1F59"/>
    <w:rsid w:val="003B5274"/>
    <w:rsid w:val="003C5D1C"/>
    <w:rsid w:val="003D3FDE"/>
    <w:rsid w:val="00404B81"/>
    <w:rsid w:val="004259BE"/>
    <w:rsid w:val="00444540"/>
    <w:rsid w:val="00481E58"/>
    <w:rsid w:val="004A104C"/>
    <w:rsid w:val="004A32AE"/>
    <w:rsid w:val="004E124B"/>
    <w:rsid w:val="004F4F38"/>
    <w:rsid w:val="004F5B58"/>
    <w:rsid w:val="00520B5F"/>
    <w:rsid w:val="005500F5"/>
    <w:rsid w:val="005C1FEE"/>
    <w:rsid w:val="005D4BB7"/>
    <w:rsid w:val="005D53A6"/>
    <w:rsid w:val="006116BB"/>
    <w:rsid w:val="00655B9C"/>
    <w:rsid w:val="00662E46"/>
    <w:rsid w:val="006D66A9"/>
    <w:rsid w:val="006E2173"/>
    <w:rsid w:val="007105E5"/>
    <w:rsid w:val="007366B2"/>
    <w:rsid w:val="007448CC"/>
    <w:rsid w:val="00745D26"/>
    <w:rsid w:val="0075746B"/>
    <w:rsid w:val="0077531B"/>
    <w:rsid w:val="0077589C"/>
    <w:rsid w:val="00776375"/>
    <w:rsid w:val="00781899"/>
    <w:rsid w:val="00791BA1"/>
    <w:rsid w:val="007B6DCC"/>
    <w:rsid w:val="007D248A"/>
    <w:rsid w:val="007D7759"/>
    <w:rsid w:val="007D7B8E"/>
    <w:rsid w:val="007E30EE"/>
    <w:rsid w:val="007E52F0"/>
    <w:rsid w:val="007F1167"/>
    <w:rsid w:val="007F5F30"/>
    <w:rsid w:val="008117B1"/>
    <w:rsid w:val="00813E78"/>
    <w:rsid w:val="00843AC7"/>
    <w:rsid w:val="00867BE0"/>
    <w:rsid w:val="008809DC"/>
    <w:rsid w:val="00880F92"/>
    <w:rsid w:val="008B051A"/>
    <w:rsid w:val="008C6361"/>
    <w:rsid w:val="008D00F9"/>
    <w:rsid w:val="008D01A2"/>
    <w:rsid w:val="008D21A7"/>
    <w:rsid w:val="008F6E17"/>
    <w:rsid w:val="00902D77"/>
    <w:rsid w:val="00905283"/>
    <w:rsid w:val="00913AB2"/>
    <w:rsid w:val="00917E4E"/>
    <w:rsid w:val="00947136"/>
    <w:rsid w:val="009614C2"/>
    <w:rsid w:val="009726C4"/>
    <w:rsid w:val="00975775"/>
    <w:rsid w:val="009A2EE5"/>
    <w:rsid w:val="009C2C07"/>
    <w:rsid w:val="009C40AC"/>
    <w:rsid w:val="009F3DF5"/>
    <w:rsid w:val="009F6D1E"/>
    <w:rsid w:val="00A2172C"/>
    <w:rsid w:val="00A258DB"/>
    <w:rsid w:val="00A27F2D"/>
    <w:rsid w:val="00A44F60"/>
    <w:rsid w:val="00A538DF"/>
    <w:rsid w:val="00A71734"/>
    <w:rsid w:val="00A72AFB"/>
    <w:rsid w:val="00A73198"/>
    <w:rsid w:val="00A9312B"/>
    <w:rsid w:val="00AA4F66"/>
    <w:rsid w:val="00AC060B"/>
    <w:rsid w:val="00AD02BF"/>
    <w:rsid w:val="00B02A79"/>
    <w:rsid w:val="00B07992"/>
    <w:rsid w:val="00B1070C"/>
    <w:rsid w:val="00B57C1F"/>
    <w:rsid w:val="00B61385"/>
    <w:rsid w:val="00B80378"/>
    <w:rsid w:val="00BA635B"/>
    <w:rsid w:val="00BC2A52"/>
    <w:rsid w:val="00BD5FB9"/>
    <w:rsid w:val="00C04978"/>
    <w:rsid w:val="00C2578C"/>
    <w:rsid w:val="00C378E7"/>
    <w:rsid w:val="00C4481C"/>
    <w:rsid w:val="00C47D35"/>
    <w:rsid w:val="00C6610A"/>
    <w:rsid w:val="00C6641F"/>
    <w:rsid w:val="00C745FB"/>
    <w:rsid w:val="00C75E87"/>
    <w:rsid w:val="00CC47B2"/>
    <w:rsid w:val="00CC660C"/>
    <w:rsid w:val="00D02C08"/>
    <w:rsid w:val="00D1329B"/>
    <w:rsid w:val="00D154C0"/>
    <w:rsid w:val="00D55C98"/>
    <w:rsid w:val="00D62807"/>
    <w:rsid w:val="00D63F39"/>
    <w:rsid w:val="00D7396A"/>
    <w:rsid w:val="00D92838"/>
    <w:rsid w:val="00DB451F"/>
    <w:rsid w:val="00DD0A57"/>
    <w:rsid w:val="00DD3BA3"/>
    <w:rsid w:val="00DD3F64"/>
    <w:rsid w:val="00DD7BD6"/>
    <w:rsid w:val="00DE7AB3"/>
    <w:rsid w:val="00DF0393"/>
    <w:rsid w:val="00DF045B"/>
    <w:rsid w:val="00DF064F"/>
    <w:rsid w:val="00E023E2"/>
    <w:rsid w:val="00E34FE5"/>
    <w:rsid w:val="00E55905"/>
    <w:rsid w:val="00E675F4"/>
    <w:rsid w:val="00E73E50"/>
    <w:rsid w:val="00E83395"/>
    <w:rsid w:val="00EA1D30"/>
    <w:rsid w:val="00EA7C98"/>
    <w:rsid w:val="00EC1660"/>
    <w:rsid w:val="00EF1953"/>
    <w:rsid w:val="00EF3E90"/>
    <w:rsid w:val="00EF6C8C"/>
    <w:rsid w:val="00F06F4D"/>
    <w:rsid w:val="00F21BBF"/>
    <w:rsid w:val="00F25DD0"/>
    <w:rsid w:val="00F458F1"/>
    <w:rsid w:val="00F614C2"/>
    <w:rsid w:val="00FA158D"/>
    <w:rsid w:val="00FB4D0E"/>
    <w:rsid w:val="00FB7E8F"/>
    <w:rsid w:val="00FD1E5D"/>
    <w:rsid w:val="00FD20CA"/>
    <w:rsid w:val="00FE6718"/>
    <w:rsid w:val="00FE7942"/>
    <w:rsid w:val="00FF13D3"/>
    <w:rsid w:val="00FF162C"/>
    <w:rsid w:val="00FF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06275"/>
  <w15:chartTrackingRefBased/>
  <w15:docId w15:val="{5B39EFF9-3711-49CD-B5ED-48869AD24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77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3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F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F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F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F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F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F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F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F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F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F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F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F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F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F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F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F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F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F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F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3F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F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F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F6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75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7C0FB-7EEC-43DD-B28E-33164566F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 Jones</dc:creator>
  <cp:keywords/>
  <dc:description/>
  <cp:lastModifiedBy>Troy Jones</cp:lastModifiedBy>
  <cp:revision>2</cp:revision>
  <dcterms:created xsi:type="dcterms:W3CDTF">2026-09-28T16:32:00Z</dcterms:created>
  <dcterms:modified xsi:type="dcterms:W3CDTF">2026-09-28T16:32:00Z</dcterms:modified>
</cp:coreProperties>
</file>